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B92" w:rsidRDefault="00F95AF4">
      <w:r>
        <w:rPr>
          <w:noProof/>
          <w:lang w:eastAsia="ru-RU"/>
        </w:rPr>
        <w:drawing>
          <wp:inline distT="0" distB="0" distL="0" distR="0" wp14:anchorId="3DF18D92" wp14:editId="76D0FD9E">
            <wp:extent cx="5937885" cy="840105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0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7B92" w:rsidRDefault="00EA7B92"/>
    <w:p w:rsidR="00EA7B92" w:rsidRDefault="00EA7B92"/>
    <w:p w:rsidR="00827AB1" w:rsidRDefault="00827AB1"/>
    <w:p w:rsidR="00EA7B92" w:rsidRDefault="00EA7B92"/>
    <w:p w:rsidR="00EA7B92" w:rsidRDefault="00F95AF4">
      <w:r>
        <w:rPr>
          <w:noProof/>
          <w:lang w:eastAsia="ru-RU"/>
        </w:rPr>
        <w:drawing>
          <wp:inline distT="0" distB="0" distL="0" distR="0" wp14:anchorId="6ACB86CD" wp14:editId="1CFF65EE">
            <wp:extent cx="5937885" cy="840105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0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7B92" w:rsidRDefault="00EA7B92"/>
    <w:p w:rsidR="00EA7B92" w:rsidRDefault="00F95AF4">
      <w:r>
        <w:rPr>
          <w:noProof/>
          <w:lang w:eastAsia="ru-RU"/>
        </w:rPr>
        <w:drawing>
          <wp:inline distT="0" distB="0" distL="0" distR="0">
            <wp:extent cx="5940425" cy="8401800"/>
            <wp:effectExtent l="0" t="0" r="3175" b="0"/>
            <wp:docPr id="6" name="Рисунок 6" descr="E:\Новая папка\договор лиц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договор лице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B92" w:rsidRDefault="00EA7B92"/>
    <w:p w:rsidR="00EA7B92" w:rsidRDefault="00EA7B92"/>
    <w:p w:rsidR="00EA7B92" w:rsidRDefault="00EA7B92"/>
    <w:p w:rsidR="00EA7B92" w:rsidRDefault="00F95AF4">
      <w:r>
        <w:rPr>
          <w:noProof/>
          <w:lang w:eastAsia="ru-RU"/>
        </w:rPr>
        <w:drawing>
          <wp:inline distT="0" distB="0" distL="0" distR="0" wp14:anchorId="1CCAF0E8" wp14:editId="3088B5FF">
            <wp:extent cx="5937885" cy="840105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0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7B92" w:rsidRDefault="00EA7B92"/>
    <w:p w:rsidR="00EA7B92" w:rsidRDefault="00EA7B92"/>
    <w:p w:rsidR="00EA7B92" w:rsidRDefault="00F95AF4">
      <w:r>
        <w:rPr>
          <w:noProof/>
          <w:lang w:eastAsia="ru-RU"/>
        </w:rPr>
        <w:drawing>
          <wp:inline distT="0" distB="0" distL="0" distR="0" wp14:anchorId="3F4811DF" wp14:editId="4AE27DB0">
            <wp:extent cx="5937885" cy="8401050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0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7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B92"/>
    <w:rsid w:val="00827AB1"/>
    <w:rsid w:val="00EA7B92"/>
    <w:rsid w:val="00F9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B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B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 RT</dc:creator>
  <cp:lastModifiedBy>IRO RT</cp:lastModifiedBy>
  <cp:revision>2</cp:revision>
  <dcterms:created xsi:type="dcterms:W3CDTF">2018-06-08T10:41:00Z</dcterms:created>
  <dcterms:modified xsi:type="dcterms:W3CDTF">2018-06-08T11:24:00Z</dcterms:modified>
</cp:coreProperties>
</file>